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35E5" w14:textId="7FDA1C6F" w:rsidR="00031987" w:rsidRPr="00031987" w:rsidRDefault="00893D6A" w:rsidP="009658E3">
      <w:pPr>
        <w:rPr>
          <w:rFonts w:ascii="Comic Sans MS" w:hAnsi="Comic Sans MS"/>
          <w:sz w:val="96"/>
          <w:szCs w:val="96"/>
        </w:rPr>
      </w:pPr>
      <w:r w:rsidRPr="00CC1005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6DB9F2" wp14:editId="76889A4C">
                <wp:simplePos x="0" y="0"/>
                <wp:positionH relativeFrom="column">
                  <wp:posOffset>-603504</wp:posOffset>
                </wp:positionH>
                <wp:positionV relativeFrom="paragraph">
                  <wp:posOffset>347472</wp:posOffset>
                </wp:positionV>
                <wp:extent cx="10248900" cy="987552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19C6" w14:textId="70278A6F" w:rsidR="008C1094" w:rsidRDefault="003A394C" w:rsidP="008C109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Fun and creative homework. C</w:t>
                            </w:r>
                            <w:r w:rsidR="00CC1005" w:rsidRPr="005A4EA1">
                              <w:rPr>
                                <w:rFonts w:ascii="Comic Sans MS" w:hAnsi="Comic Sans MS"/>
                                <w:i/>
                              </w:rPr>
                              <w:t xml:space="preserve">hoose </w:t>
                            </w:r>
                            <w:r w:rsidR="008C1094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homework</w:t>
                            </w:r>
                            <w:r w:rsidR="00CF5E96" w:rsidRPr="005A4EA1">
                              <w:rPr>
                                <w:rFonts w:ascii="Comic Sans MS" w:hAnsi="Comic Sans MS"/>
                                <w:i/>
                              </w:rPr>
                              <w:t xml:space="preserve"> from</w:t>
                            </w:r>
                            <w:r w:rsidR="00E83818" w:rsidRPr="005A4EA1">
                              <w:rPr>
                                <w:rFonts w:ascii="Comic Sans MS" w:hAnsi="Comic Sans MS"/>
                                <w:i/>
                              </w:rPr>
                              <w:t xml:space="preserve"> the </w:t>
                            </w:r>
                            <w:r w:rsidR="00CF5E96" w:rsidRPr="005A4EA1">
                              <w:rPr>
                                <w:rFonts w:ascii="Comic Sans MS" w:hAnsi="Comic Sans MS"/>
                                <w:i/>
                              </w:rPr>
                              <w:t>‘menu’ below to</w:t>
                            </w:r>
                            <w:r w:rsidR="00327463" w:rsidRPr="005A4EA1">
                              <w:rPr>
                                <w:rFonts w:ascii="Comic Sans MS" w:hAnsi="Comic Sans MS"/>
                                <w:i/>
                              </w:rPr>
                              <w:t xml:space="preserve"> complete</w:t>
                            </w:r>
                            <w:r w:rsidR="00CF5E96" w:rsidRPr="00125FE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</w:rPr>
                              <w:t>.</w:t>
                            </w:r>
                          </w:p>
                          <w:p w14:paraId="382AA0C9" w14:textId="2877EF84" w:rsidR="00CF5E96" w:rsidRPr="005A4EA1" w:rsidRDefault="00CC1005" w:rsidP="00CF5E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4EA1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125FEB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Pr="005A4EA1">
                              <w:rPr>
                                <w:rFonts w:ascii="Comic Sans MS" w:hAnsi="Comic Sans MS"/>
                              </w:rPr>
                              <w:t>Peri-ometer</w:t>
                            </w:r>
                            <w:r w:rsidR="00125FEB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Pr="005A4EA1"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 w:rsidR="00125FEB">
                              <w:rPr>
                                <w:rFonts w:ascii="Comic Sans MS" w:hAnsi="Comic Sans MS"/>
                              </w:rPr>
                              <w:t>hows</w:t>
                            </w:r>
                            <w:r w:rsidRPr="005A4EA1">
                              <w:rPr>
                                <w:rFonts w:ascii="Comic Sans MS" w:hAnsi="Comic Sans MS"/>
                              </w:rPr>
                              <w:t xml:space="preserve"> the difficulty or challenge the homework may offer. </w:t>
                            </w:r>
                            <w:r w:rsidR="00893D6A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327463" w:rsidRPr="005A4EA1">
                              <w:rPr>
                                <w:rFonts w:ascii="Comic Sans MS" w:hAnsi="Comic Sans MS"/>
                              </w:rPr>
                              <w:t>t can even be a photograph</w:t>
                            </w:r>
                            <w:r w:rsidR="002A4E06">
                              <w:rPr>
                                <w:rFonts w:ascii="Comic Sans MS" w:hAnsi="Comic Sans MS"/>
                              </w:rPr>
                              <w:t xml:space="preserve"> or drawing of something you have done</w:t>
                            </w:r>
                            <w:r w:rsidR="00CF5E96" w:rsidRPr="005A4EA1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A4E06">
                              <w:rPr>
                                <w:rFonts w:ascii="Comic Sans MS" w:hAnsi="Comic Sans MS"/>
                              </w:rPr>
                              <w:t xml:space="preserve">All your </w:t>
                            </w:r>
                            <w:r w:rsidR="00F40B82">
                              <w:rPr>
                                <w:rFonts w:ascii="Comic Sans MS" w:hAnsi="Comic Sans MS"/>
                              </w:rPr>
                              <w:t>homework needs to be returned when school is re-opened</w:t>
                            </w:r>
                            <w:r w:rsidR="002A4E0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566702AE" w14:textId="77777777" w:rsidR="00CF5E96" w:rsidRPr="00FD1578" w:rsidRDefault="00CF5E96" w:rsidP="00CF5E9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8DEA7E0" w14:textId="77777777" w:rsidR="00CC1005" w:rsidRPr="00FD1578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6DB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5pt;margin-top:27.35pt;width:807pt;height: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">
                <v:textbox>
                  <w:txbxContent>
                    <w:p w14:paraId="465619C6" w14:textId="70278A6F" w:rsidR="008C1094" w:rsidRDefault="003A394C" w:rsidP="008C1094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>Fun and creative homework. C</w:t>
                      </w:r>
                      <w:r w:rsidR="00CC1005" w:rsidRPr="005A4EA1">
                        <w:rPr>
                          <w:rFonts w:ascii="Comic Sans MS" w:hAnsi="Comic Sans MS"/>
                          <w:i/>
                        </w:rPr>
                        <w:t xml:space="preserve">hoose </w:t>
                      </w:r>
                      <w:r w:rsidR="008C1094">
                        <w:rPr>
                          <w:rFonts w:ascii="Comic Sans MS" w:hAnsi="Comic Sans MS"/>
                          <w:b/>
                          <w:i/>
                        </w:rPr>
                        <w:t>homework</w:t>
                      </w:r>
                      <w:r w:rsidR="00CF5E96" w:rsidRPr="005A4EA1">
                        <w:rPr>
                          <w:rFonts w:ascii="Comic Sans MS" w:hAnsi="Comic Sans MS"/>
                          <w:i/>
                        </w:rPr>
                        <w:t xml:space="preserve"> from</w:t>
                      </w:r>
                      <w:r w:rsidR="00E83818" w:rsidRPr="005A4EA1">
                        <w:rPr>
                          <w:rFonts w:ascii="Comic Sans MS" w:hAnsi="Comic Sans MS"/>
                          <w:i/>
                        </w:rPr>
                        <w:t xml:space="preserve"> the </w:t>
                      </w:r>
                      <w:r w:rsidR="00CF5E96" w:rsidRPr="005A4EA1">
                        <w:rPr>
                          <w:rFonts w:ascii="Comic Sans MS" w:hAnsi="Comic Sans MS"/>
                          <w:i/>
                        </w:rPr>
                        <w:t>‘menu’ below to</w:t>
                      </w:r>
                      <w:r w:rsidR="00327463" w:rsidRPr="005A4EA1">
                        <w:rPr>
                          <w:rFonts w:ascii="Comic Sans MS" w:hAnsi="Comic Sans MS"/>
                          <w:i/>
                        </w:rPr>
                        <w:t xml:space="preserve"> complete</w:t>
                      </w:r>
                      <w:r w:rsidR="00CF5E96" w:rsidRPr="00125FEB">
                        <w:rPr>
                          <w:rFonts w:ascii="Comic Sans MS" w:hAnsi="Comic Sans MS"/>
                          <w:b/>
                          <w:bCs/>
                          <w:i/>
                        </w:rPr>
                        <w:t>.</w:t>
                      </w:r>
                    </w:p>
                    <w:p w14:paraId="382AA0C9" w14:textId="2877EF84" w:rsidR="00CF5E96" w:rsidRPr="005A4EA1" w:rsidRDefault="00CC1005" w:rsidP="00CF5E96">
                      <w:pPr>
                        <w:rPr>
                          <w:rFonts w:ascii="Comic Sans MS" w:hAnsi="Comic Sans MS"/>
                        </w:rPr>
                      </w:pPr>
                      <w:r w:rsidRPr="005A4EA1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125FEB">
                        <w:rPr>
                          <w:rFonts w:ascii="Comic Sans MS" w:hAnsi="Comic Sans MS"/>
                        </w:rPr>
                        <w:t>‘</w:t>
                      </w:r>
                      <w:r w:rsidRPr="005A4EA1">
                        <w:rPr>
                          <w:rFonts w:ascii="Comic Sans MS" w:hAnsi="Comic Sans MS"/>
                        </w:rPr>
                        <w:t>Peri-ometer</w:t>
                      </w:r>
                      <w:r w:rsidR="00125FEB">
                        <w:rPr>
                          <w:rFonts w:ascii="Comic Sans MS" w:hAnsi="Comic Sans MS"/>
                        </w:rPr>
                        <w:t>’</w:t>
                      </w:r>
                      <w:r w:rsidRPr="005A4EA1">
                        <w:rPr>
                          <w:rFonts w:ascii="Comic Sans MS" w:hAnsi="Comic Sans MS"/>
                        </w:rPr>
                        <w:t xml:space="preserve"> s</w:t>
                      </w:r>
                      <w:r w:rsidR="00125FEB">
                        <w:rPr>
                          <w:rFonts w:ascii="Comic Sans MS" w:hAnsi="Comic Sans MS"/>
                        </w:rPr>
                        <w:t>hows</w:t>
                      </w:r>
                      <w:r w:rsidRPr="005A4EA1">
                        <w:rPr>
                          <w:rFonts w:ascii="Comic Sans MS" w:hAnsi="Comic Sans MS"/>
                        </w:rPr>
                        <w:t xml:space="preserve"> the difficulty or challenge the homework may offer. </w:t>
                      </w:r>
                      <w:r w:rsidR="00893D6A">
                        <w:rPr>
                          <w:rFonts w:ascii="Comic Sans MS" w:hAnsi="Comic Sans MS"/>
                        </w:rPr>
                        <w:t>I</w:t>
                      </w:r>
                      <w:r w:rsidR="00327463" w:rsidRPr="005A4EA1">
                        <w:rPr>
                          <w:rFonts w:ascii="Comic Sans MS" w:hAnsi="Comic Sans MS"/>
                        </w:rPr>
                        <w:t>t can even be a photograph</w:t>
                      </w:r>
                      <w:r w:rsidR="002A4E06">
                        <w:rPr>
                          <w:rFonts w:ascii="Comic Sans MS" w:hAnsi="Comic Sans MS"/>
                        </w:rPr>
                        <w:t xml:space="preserve"> or drawing of something you have done</w:t>
                      </w:r>
                      <w:r w:rsidR="00CF5E96" w:rsidRPr="005A4EA1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A4E06">
                        <w:rPr>
                          <w:rFonts w:ascii="Comic Sans MS" w:hAnsi="Comic Sans MS"/>
                        </w:rPr>
                        <w:t xml:space="preserve">All your </w:t>
                      </w:r>
                      <w:r w:rsidR="00F40B82">
                        <w:rPr>
                          <w:rFonts w:ascii="Comic Sans MS" w:hAnsi="Comic Sans MS"/>
                        </w:rPr>
                        <w:t>homework needs to be returned when school is re-opened</w:t>
                      </w:r>
                      <w:r w:rsidR="002A4E06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566702AE" w14:textId="77777777" w:rsidR="00CF5E96" w:rsidRPr="00FD1578" w:rsidRDefault="00CF5E96" w:rsidP="00CF5E9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8DEA7E0" w14:textId="77777777" w:rsidR="00CC1005" w:rsidRPr="00FD1578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EA1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B87212" wp14:editId="6D81C5AF">
                <wp:simplePos x="0" y="0"/>
                <wp:positionH relativeFrom="column">
                  <wp:posOffset>-279400</wp:posOffset>
                </wp:positionH>
                <wp:positionV relativeFrom="paragraph">
                  <wp:posOffset>-838199</wp:posOffset>
                </wp:positionV>
                <wp:extent cx="7506335" cy="825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35" cy="82550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3015" w14:textId="0E4CC894" w:rsidR="00031987" w:rsidRPr="00871280" w:rsidRDefault="00CF5E96" w:rsidP="00AE31D4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71916" wp14:editId="1C5A2C5F">
                                  <wp:extent cx="406400" cy="38100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784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Class </w:t>
                            </w:r>
                            <w:r w:rsidR="00080C3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02784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53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Summer</w:t>
                            </w:r>
                            <w:r w:rsidR="002A4E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784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Term</w:t>
                            </w:r>
                            <w:r w:rsidR="002A4E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435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2784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5FE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‘</w:t>
                            </w:r>
                            <w:r w:rsidR="00031987" w:rsidRPr="0087128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Take Away Homework</w:t>
                            </w:r>
                            <w:r w:rsidR="007A636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Menu</w:t>
                            </w:r>
                            <w:r w:rsidR="00125FE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 w:rsidR="00082325" w:rsidRPr="0087128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B87212" id="Rectangle 4" o:spid="_x0000_s1027" style="position:absolute;margin-left:-22pt;margin-top:-66pt;width:591.05pt;height: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" fillcolor="white [3201]" stroked="f" strokeweight="4.5pt">
                <v:textbox>
                  <w:txbxContent>
                    <w:p w14:paraId="5A183015" w14:textId="0E4CC894" w:rsidR="00031987" w:rsidRPr="00871280" w:rsidRDefault="00CF5E96" w:rsidP="00AE31D4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071916" wp14:editId="1C5A2C5F">
                            <wp:extent cx="406400" cy="38100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784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Class </w:t>
                      </w:r>
                      <w:r w:rsidR="00080C3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8</w:t>
                      </w:r>
                      <w:r w:rsidR="0002784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153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Summer</w:t>
                      </w:r>
                      <w:r w:rsidR="002A4E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2784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Term</w:t>
                      </w:r>
                      <w:r w:rsidR="002A4E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7435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</w:t>
                      </w:r>
                      <w:r w:rsidR="0002784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25FE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‘</w:t>
                      </w:r>
                      <w:r w:rsidR="00031987" w:rsidRPr="0087128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Take Away Homework</w:t>
                      </w:r>
                      <w:r w:rsidR="007A636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Menu</w:t>
                      </w:r>
                      <w:r w:rsidR="00125FE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’</w:t>
                      </w:r>
                      <w:r w:rsidR="00082325" w:rsidRPr="0087128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0119D" wp14:editId="5D2093B8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8A6585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FD1F6" wp14:editId="50B69538">
                <wp:simplePos x="0" y="0"/>
                <wp:positionH relativeFrom="column">
                  <wp:posOffset>-2601567</wp:posOffset>
                </wp:positionH>
                <wp:positionV relativeFrom="paragraph">
                  <wp:posOffset>-941364</wp:posOffset>
                </wp:positionV>
                <wp:extent cx="2961005" cy="2483827"/>
                <wp:effectExtent l="19050" t="19050" r="2984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D66308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-74.1pt" to="28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E6AEAAB0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" strokecolor="black [3213]" strokeweight="4.5pt"/>
            </w:pict>
          </mc:Fallback>
        </mc:AlternateContent>
      </w:r>
    </w:p>
    <w:p w14:paraId="12524C6A" w14:textId="77777777" w:rsidR="00031987" w:rsidRPr="00031987" w:rsidRDefault="00031987" w:rsidP="00CC1005"/>
    <w:tbl>
      <w:tblPr>
        <w:tblStyle w:val="TableGrid"/>
        <w:tblpPr w:leftFromText="180" w:rightFromText="180" w:vertAnchor="text" w:horzAnchor="page" w:tblpX="2651" w:tblpY="250"/>
        <w:tblW w:w="0" w:type="auto"/>
        <w:tblLook w:val="04A0" w:firstRow="1" w:lastRow="0" w:firstColumn="1" w:lastColumn="0" w:noHBand="0" w:noVBand="1"/>
      </w:tblPr>
      <w:tblGrid>
        <w:gridCol w:w="4648"/>
        <w:gridCol w:w="4678"/>
        <w:gridCol w:w="4361"/>
      </w:tblGrid>
      <w:tr w:rsidR="00192944" w:rsidRPr="00FD1578" w14:paraId="16F59363" w14:textId="77777777" w:rsidTr="00F4257D">
        <w:trPr>
          <w:trHeight w:val="986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14:paraId="7A4A3726" w14:textId="3EB393E4" w:rsidR="00FD1578" w:rsidRPr="00327463" w:rsidRDefault="00A37445" w:rsidP="00E83818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Art and design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14:paraId="0C32B94C" w14:textId="66160E4B" w:rsidR="00FD1578" w:rsidRPr="00327463" w:rsidRDefault="00327463" w:rsidP="00215304">
            <w:pPr>
              <w:tabs>
                <w:tab w:val="left" w:pos="4320"/>
              </w:tabs>
              <w:rPr>
                <w:rFonts w:ascii="Comic Sans MS" w:hAnsi="Comic Sans MS"/>
                <w:b/>
                <w:i/>
              </w:rPr>
            </w:pPr>
            <w:r w:rsidRPr="00327463">
              <w:rPr>
                <w:rFonts w:ascii="Comic Sans MS" w:hAnsi="Comic Sans MS"/>
                <w:b/>
                <w:i/>
              </w:rPr>
              <w:t>Science</w:t>
            </w:r>
            <w:r w:rsidR="00893D6A">
              <w:rPr>
                <w:rFonts w:ascii="Comic Sans MS" w:hAnsi="Comic Sans MS"/>
                <w:b/>
                <w:i/>
              </w:rPr>
              <w:t xml:space="preserve"> </w:t>
            </w:r>
            <w:r w:rsidR="00A87340">
              <w:rPr>
                <w:rFonts w:ascii="Comic Sans MS" w:hAnsi="Comic Sans MS"/>
                <w:b/>
                <w:i/>
              </w:rPr>
              <w:t>–</w:t>
            </w:r>
            <w:r w:rsidR="00893D6A">
              <w:rPr>
                <w:rFonts w:ascii="Comic Sans MS" w:hAnsi="Comic Sans MS"/>
                <w:b/>
                <w:i/>
              </w:rPr>
              <w:t xml:space="preserve"> </w:t>
            </w:r>
            <w:r w:rsidR="00215304">
              <w:rPr>
                <w:rFonts w:ascii="Comic Sans MS" w:hAnsi="Comic Sans MS"/>
                <w:b/>
                <w:i/>
              </w:rPr>
              <w:t>Space</w:t>
            </w:r>
          </w:p>
        </w:tc>
        <w:tc>
          <w:tcPr>
            <w:tcW w:w="4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14:paraId="10FB6244" w14:textId="5080D978" w:rsidR="00E83818" w:rsidRPr="00327463" w:rsidRDefault="00A87340" w:rsidP="00215304">
            <w:pPr>
              <w:pStyle w:val="NoSpacing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 </w:t>
            </w:r>
            <w:r w:rsidR="00215304">
              <w:rPr>
                <w:rFonts w:ascii="Comic Sans MS" w:hAnsi="Comic Sans MS"/>
                <w:b/>
                <w:i/>
              </w:rPr>
              <w:t>Space</w:t>
            </w:r>
          </w:p>
        </w:tc>
      </w:tr>
      <w:tr w:rsidR="00327463" w:rsidRPr="00FD1578" w14:paraId="2512E9AE" w14:textId="77777777" w:rsidTr="009D172C">
        <w:trPr>
          <w:trHeight w:val="986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32423" w:themeFill="accent2" w:themeFillShade="80"/>
          </w:tcPr>
          <w:p w14:paraId="6623F7C8" w14:textId="637802DD" w:rsidR="00327463" w:rsidRPr="00FD1CE3" w:rsidRDefault="00215304" w:rsidP="00051BF5">
            <w:pPr>
              <w:tabs>
                <w:tab w:val="left" w:pos="4320"/>
              </w:tabs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Create a papier-mâché moonscape (inside a cereal box)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32423" w:themeFill="accent2" w:themeFillShade="80"/>
          </w:tcPr>
          <w:p w14:paraId="0CE5A40D" w14:textId="3E0966F7" w:rsidR="00CF2120" w:rsidRPr="00F21E61" w:rsidRDefault="00E20596" w:rsidP="00CF2120">
            <w:pPr>
              <w:autoSpaceDE w:val="0"/>
              <w:autoSpaceDN w:val="0"/>
              <w:adjustRightInd w:val="0"/>
              <w:rPr>
                <w:rFonts w:ascii="Comic Sans MS" w:hAnsi="Comic Sans MS" w:cs="MuseoSans-300"/>
                <w:color w:val="2D4245"/>
              </w:rPr>
            </w:pPr>
            <w:r w:rsidRPr="00E20596">
              <w:rPr>
                <w:rFonts w:ascii="Comic Sans MS" w:hAnsi="Comic Sans MS" w:cs="MuseoSans-300"/>
                <w:color w:val="FFFFFF" w:themeColor="background1"/>
              </w:rPr>
              <w:t xml:space="preserve">Complete an experiment from the </w:t>
            </w:r>
            <w:r w:rsidR="00BB3A08" w:rsidRPr="00E20596">
              <w:rPr>
                <w:rFonts w:ascii="Comic Sans MS" w:hAnsi="Comic Sans MS" w:cs="MuseoSans-300"/>
                <w:color w:val="FFFFFF" w:themeColor="background1"/>
              </w:rPr>
              <w:t>science</w:t>
            </w:r>
            <w:r w:rsidR="00BB3A08">
              <w:rPr>
                <w:rFonts w:ascii="Comic Sans MS" w:hAnsi="Comic Sans MS" w:cs="MuseoSans-300"/>
                <w:color w:val="FFFFFF" w:themeColor="background1"/>
              </w:rPr>
              <w:t xml:space="preserve"> sparks book</w:t>
            </w:r>
            <w:r w:rsidRPr="00E20596">
              <w:rPr>
                <w:rFonts w:ascii="Comic Sans MS" w:hAnsi="Comic Sans MS" w:cs="MuseoSans-300"/>
                <w:color w:val="FFFFFF" w:themeColor="background1"/>
              </w:rPr>
              <w:t>let and write up what happened.</w:t>
            </w:r>
          </w:p>
        </w:tc>
        <w:tc>
          <w:tcPr>
            <w:tcW w:w="4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32423" w:themeFill="accent2" w:themeFillShade="80"/>
          </w:tcPr>
          <w:p w14:paraId="60D34BE1" w14:textId="6588FCA5" w:rsidR="00327463" w:rsidRPr="00E6774D" w:rsidRDefault="00215304" w:rsidP="00327463">
            <w:pPr>
              <w:pStyle w:val="NoSpacing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Create a poster to recruit astronauts for the UK Space Agency. What personal qualities/skills would people need?</w:t>
            </w:r>
          </w:p>
        </w:tc>
      </w:tr>
      <w:tr w:rsidR="00FD1578" w:rsidRPr="00FD1578" w14:paraId="175D4BD5" w14:textId="77777777" w:rsidTr="009D172C">
        <w:trPr>
          <w:trHeight w:val="1016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14:paraId="619B841D" w14:textId="652EF0C8" w:rsidR="00FD1578" w:rsidRPr="00FD1CE3" w:rsidRDefault="00215304" w:rsidP="00B560BD">
            <w:pPr>
              <w:tabs>
                <w:tab w:val="left" w:pos="4320"/>
              </w:tabs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Design and make a space buggy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14:paraId="6D57E26A" w14:textId="0FB42ED9" w:rsidR="00AB5A89" w:rsidRPr="00B719F0" w:rsidRDefault="00B719F0" w:rsidP="00CF2120">
            <w:pPr>
              <w:autoSpaceDE w:val="0"/>
              <w:autoSpaceDN w:val="0"/>
              <w:adjustRightInd w:val="0"/>
              <w:rPr>
                <w:rFonts w:ascii="Comic Sans MS" w:hAnsi="Comic Sans MS" w:cs="MuseoSans-300"/>
                <w:color w:val="2D4245"/>
              </w:rPr>
            </w:pPr>
            <w:r w:rsidRPr="00B719F0">
              <w:rPr>
                <w:rFonts w:ascii="Comic Sans MS" w:hAnsi="Comic Sans MS" w:cs="MuseoSans-300"/>
                <w:color w:val="FFFFFF" w:themeColor="background1"/>
              </w:rPr>
              <w:t>Res</w:t>
            </w:r>
            <w:r>
              <w:rPr>
                <w:rFonts w:ascii="Comic Sans MS" w:hAnsi="Comic Sans MS" w:cs="MuseoSans-300"/>
                <w:color w:val="FFFFFF" w:themeColor="background1"/>
              </w:rPr>
              <w:t>earch how shadows are created and create a poster.</w:t>
            </w:r>
            <w:bookmarkStart w:id="0" w:name="_GoBack"/>
            <w:bookmarkEnd w:id="0"/>
          </w:p>
        </w:tc>
        <w:tc>
          <w:tcPr>
            <w:tcW w:w="4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 w:themeFill="accent2" w:themeFillShade="BF"/>
          </w:tcPr>
          <w:p w14:paraId="5F95F823" w14:textId="1C33ECD0" w:rsidR="00E83818" w:rsidRPr="00E6774D" w:rsidRDefault="00215304" w:rsidP="00E83818">
            <w:pPr>
              <w:tabs>
                <w:tab w:val="left" w:pos="4320"/>
              </w:tabs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Find out the names, draw pictures and record interesting facts about the 24 astronauts that have visited the moon.</w:t>
            </w:r>
          </w:p>
        </w:tc>
      </w:tr>
      <w:tr w:rsidR="00FD1578" w:rsidRPr="00FD1578" w14:paraId="5C7BBC4D" w14:textId="77777777" w:rsidTr="00F4257D">
        <w:trPr>
          <w:trHeight w:val="974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</w:tcPr>
          <w:p w14:paraId="7132DA2E" w14:textId="04AE51B5" w:rsidR="00E83818" w:rsidRPr="00FD1CE3" w:rsidRDefault="00215304" w:rsidP="00B60764">
            <w:pPr>
              <w:pStyle w:val="NoSpacing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 xml:space="preserve">Design </w:t>
            </w:r>
            <w:r w:rsidR="00B60764">
              <w:rPr>
                <w:rFonts w:ascii="Comic Sans MS" w:hAnsi="Comic Sans MS"/>
                <w:color w:val="FFFFFF" w:themeColor="background1"/>
              </w:rPr>
              <w:t xml:space="preserve">and draw </w:t>
            </w:r>
            <w:r>
              <w:rPr>
                <w:rFonts w:ascii="Comic Sans MS" w:hAnsi="Comic Sans MS"/>
                <w:color w:val="FFFFFF" w:themeColor="background1"/>
              </w:rPr>
              <w:t>an alien</w:t>
            </w:r>
            <w:r w:rsidR="00B60764">
              <w:rPr>
                <w:rFonts w:ascii="Comic Sans MS" w:hAnsi="Comic Sans MS"/>
                <w:color w:val="FFFFFF" w:themeColor="background1"/>
              </w:rPr>
              <w:t xml:space="preserve"> (Can you make it 3d; sew it; make it out of clay/recycled material)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</w:tcPr>
          <w:p w14:paraId="767A2841" w14:textId="210ACAB2" w:rsidR="00FD1578" w:rsidRPr="00F21E61" w:rsidRDefault="009B565D" w:rsidP="00AB5A89">
            <w:pPr>
              <w:autoSpaceDE w:val="0"/>
              <w:autoSpaceDN w:val="0"/>
              <w:adjustRightInd w:val="0"/>
              <w:rPr>
                <w:rFonts w:ascii="Comic Sans MS" w:hAnsi="Comic Sans MS" w:cs="MuseoSans-300"/>
                <w:color w:val="2D4245"/>
              </w:rPr>
            </w:pPr>
            <w:r w:rsidRPr="00F21E61">
              <w:rPr>
                <w:rFonts w:ascii="Comic Sans MS" w:hAnsi="Comic Sans MS" w:cs="MuseoSans-300"/>
                <w:color w:val="FFFFFF" w:themeColor="background1"/>
              </w:rPr>
              <w:t xml:space="preserve">Draw </w:t>
            </w:r>
            <w:r w:rsidR="00B60764" w:rsidRPr="00F21E61">
              <w:rPr>
                <w:rFonts w:ascii="Comic Sans MS" w:hAnsi="Comic Sans MS" w:cs="MuseoSans-300"/>
                <w:color w:val="FFFFFF" w:themeColor="background1"/>
              </w:rPr>
              <w:t>and label the phases of the moon</w:t>
            </w:r>
          </w:p>
        </w:tc>
        <w:tc>
          <w:tcPr>
            <w:tcW w:w="4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</w:tcPr>
          <w:p w14:paraId="47672ED0" w14:textId="5BF04337" w:rsidR="00215304" w:rsidRPr="00E6774D" w:rsidRDefault="00215304" w:rsidP="004D1620">
            <w:pPr>
              <w:pStyle w:val="NoSpacing"/>
              <w:tabs>
                <w:tab w:val="left" w:pos="1515"/>
              </w:tabs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Imagine an alien space ship has landed on the school field. Write a story about what happens.</w:t>
            </w:r>
          </w:p>
        </w:tc>
      </w:tr>
      <w:tr w:rsidR="00FD1578" w:rsidRPr="00FD1578" w14:paraId="01A8D738" w14:textId="77777777" w:rsidTr="00F4257D">
        <w:trPr>
          <w:trHeight w:val="846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11F3AE8B" w14:textId="085BA4CA" w:rsidR="00FD1578" w:rsidRPr="00FD1CE3" w:rsidRDefault="00F7435A" w:rsidP="00215304">
            <w:pPr>
              <w:pStyle w:val="NoSpacing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 xml:space="preserve">Draw </w:t>
            </w:r>
            <w:r w:rsidR="00215304">
              <w:rPr>
                <w:rFonts w:ascii="Comic Sans MS" w:hAnsi="Comic Sans MS"/>
                <w:color w:val="FFFFFF" w:themeColor="background1"/>
              </w:rPr>
              <w:t>a picture of Neil Armstrong on the moon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4C7BB26F" w14:textId="237052FC" w:rsidR="00FD1578" w:rsidRPr="00F21E61" w:rsidRDefault="00215304" w:rsidP="00215304">
            <w:pPr>
              <w:pStyle w:val="NoSpacing"/>
              <w:rPr>
                <w:rFonts w:ascii="Comic Sans MS" w:hAnsi="Comic Sans MS"/>
                <w:color w:val="FFFFFF" w:themeColor="background1"/>
              </w:rPr>
            </w:pPr>
            <w:r w:rsidRPr="00F21E61">
              <w:rPr>
                <w:rFonts w:ascii="Comic Sans MS" w:hAnsi="Comic Sans MS"/>
                <w:color w:val="FFFFFF" w:themeColor="background1"/>
              </w:rPr>
              <w:t>Draw and name the order of the planets.</w:t>
            </w:r>
          </w:p>
        </w:tc>
        <w:tc>
          <w:tcPr>
            <w:tcW w:w="4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 w:themeFill="accent3" w:themeFillShade="BF"/>
          </w:tcPr>
          <w:p w14:paraId="40791F0C" w14:textId="71CAC023" w:rsidR="00FD1578" w:rsidRPr="00E6774D" w:rsidRDefault="00215304" w:rsidP="00197732">
            <w:pPr>
              <w:tabs>
                <w:tab w:val="left" w:pos="4320"/>
              </w:tabs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Write a film review of a space themed film you have watched.</w:t>
            </w:r>
          </w:p>
        </w:tc>
      </w:tr>
    </w:tbl>
    <w:p w14:paraId="45553A3D" w14:textId="77777777" w:rsidR="00031987" w:rsidRPr="00031987" w:rsidRDefault="00031987" w:rsidP="00031987"/>
    <w:p w14:paraId="71A80728" w14:textId="77777777" w:rsidR="00031987" w:rsidRPr="00031987" w:rsidRDefault="00327463" w:rsidP="00031987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78770CB" wp14:editId="6054ED02">
            <wp:simplePos x="0" y="0"/>
            <wp:positionH relativeFrom="margin">
              <wp:posOffset>-504825</wp:posOffset>
            </wp:positionH>
            <wp:positionV relativeFrom="margin">
              <wp:posOffset>1943100</wp:posOffset>
            </wp:positionV>
            <wp:extent cx="1151255" cy="2943225"/>
            <wp:effectExtent l="0" t="0" r="0" b="9525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77C65" w14:textId="77777777" w:rsidR="00031987" w:rsidRDefault="00031987" w:rsidP="00031987"/>
    <w:p w14:paraId="43DC1A10" w14:textId="77777777" w:rsidR="00185DE7" w:rsidRDefault="00031987" w:rsidP="00031987">
      <w:pPr>
        <w:tabs>
          <w:tab w:val="left" w:pos="4320"/>
        </w:tabs>
      </w:pPr>
      <w:r>
        <w:tab/>
      </w:r>
    </w:p>
    <w:p w14:paraId="6DE0BCD0" w14:textId="77777777" w:rsidR="00031987" w:rsidRPr="00031987" w:rsidRDefault="00031987" w:rsidP="00031987">
      <w:pPr>
        <w:tabs>
          <w:tab w:val="left" w:pos="4320"/>
        </w:tabs>
      </w:pPr>
    </w:p>
    <w:sectPr w:rsidR="00031987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0FD2" w14:textId="77777777" w:rsidR="00180AA8" w:rsidRDefault="00180AA8" w:rsidP="00FD3232">
      <w:pPr>
        <w:spacing w:after="0" w:line="240" w:lineRule="auto"/>
      </w:pPr>
      <w:r>
        <w:separator/>
      </w:r>
    </w:p>
  </w:endnote>
  <w:endnote w:type="continuationSeparator" w:id="0">
    <w:p w14:paraId="5738C271" w14:textId="77777777" w:rsidR="00180AA8" w:rsidRDefault="00180AA8" w:rsidP="00FD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DABF9" w14:textId="77777777" w:rsidR="00180AA8" w:rsidRDefault="00180AA8" w:rsidP="00FD3232">
      <w:pPr>
        <w:spacing w:after="0" w:line="240" w:lineRule="auto"/>
      </w:pPr>
      <w:r>
        <w:separator/>
      </w:r>
    </w:p>
  </w:footnote>
  <w:footnote w:type="continuationSeparator" w:id="0">
    <w:p w14:paraId="18117803" w14:textId="77777777" w:rsidR="00180AA8" w:rsidRDefault="00180AA8" w:rsidP="00FD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C420D"/>
    <w:multiLevelType w:val="hybridMultilevel"/>
    <w:tmpl w:val="736680EC"/>
    <w:lvl w:ilvl="0" w:tplc="AA564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750B5"/>
    <w:multiLevelType w:val="hybridMultilevel"/>
    <w:tmpl w:val="0070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7"/>
    <w:rsid w:val="0002784D"/>
    <w:rsid w:val="00031987"/>
    <w:rsid w:val="00051BF5"/>
    <w:rsid w:val="00080C36"/>
    <w:rsid w:val="00082325"/>
    <w:rsid w:val="000907EB"/>
    <w:rsid w:val="00090F4C"/>
    <w:rsid w:val="000F367E"/>
    <w:rsid w:val="00125FEB"/>
    <w:rsid w:val="00180AA8"/>
    <w:rsid w:val="00185DE7"/>
    <w:rsid w:val="00192944"/>
    <w:rsid w:val="00197732"/>
    <w:rsid w:val="001F50F1"/>
    <w:rsid w:val="00215304"/>
    <w:rsid w:val="002322A8"/>
    <w:rsid w:val="002337C6"/>
    <w:rsid w:val="002A4E06"/>
    <w:rsid w:val="002C5C49"/>
    <w:rsid w:val="00320761"/>
    <w:rsid w:val="00327463"/>
    <w:rsid w:val="003A394C"/>
    <w:rsid w:val="003E5851"/>
    <w:rsid w:val="004446FE"/>
    <w:rsid w:val="00491BA9"/>
    <w:rsid w:val="004A6605"/>
    <w:rsid w:val="004D1620"/>
    <w:rsid w:val="004E4730"/>
    <w:rsid w:val="0052015A"/>
    <w:rsid w:val="00550991"/>
    <w:rsid w:val="005A4EA1"/>
    <w:rsid w:val="005E60E6"/>
    <w:rsid w:val="007A3032"/>
    <w:rsid w:val="007A6360"/>
    <w:rsid w:val="007F70DE"/>
    <w:rsid w:val="00871280"/>
    <w:rsid w:val="00893D6A"/>
    <w:rsid w:val="008C1094"/>
    <w:rsid w:val="009658E3"/>
    <w:rsid w:val="009A1271"/>
    <w:rsid w:val="009B565D"/>
    <w:rsid w:val="009D0557"/>
    <w:rsid w:val="009D172C"/>
    <w:rsid w:val="00A160A4"/>
    <w:rsid w:val="00A37445"/>
    <w:rsid w:val="00A87340"/>
    <w:rsid w:val="00A92609"/>
    <w:rsid w:val="00AB5A89"/>
    <w:rsid w:val="00AE31D4"/>
    <w:rsid w:val="00B560BD"/>
    <w:rsid w:val="00B60764"/>
    <w:rsid w:val="00B719F0"/>
    <w:rsid w:val="00B95D8B"/>
    <w:rsid w:val="00BA5009"/>
    <w:rsid w:val="00BB3A08"/>
    <w:rsid w:val="00C62AE2"/>
    <w:rsid w:val="00CA0223"/>
    <w:rsid w:val="00CC1005"/>
    <w:rsid w:val="00CF2120"/>
    <w:rsid w:val="00CF5E96"/>
    <w:rsid w:val="00DF5EC8"/>
    <w:rsid w:val="00E039CD"/>
    <w:rsid w:val="00E20596"/>
    <w:rsid w:val="00E34447"/>
    <w:rsid w:val="00E6774D"/>
    <w:rsid w:val="00E83818"/>
    <w:rsid w:val="00E91A5B"/>
    <w:rsid w:val="00EC1914"/>
    <w:rsid w:val="00ED5591"/>
    <w:rsid w:val="00EE3349"/>
    <w:rsid w:val="00F21E61"/>
    <w:rsid w:val="00F26977"/>
    <w:rsid w:val="00F40B82"/>
    <w:rsid w:val="00F4257D"/>
    <w:rsid w:val="00F63CF0"/>
    <w:rsid w:val="00F7435A"/>
    <w:rsid w:val="00FD1578"/>
    <w:rsid w:val="00FD1CE3"/>
    <w:rsid w:val="00FD3232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2A37"/>
  <w15:docId w15:val="{81B21DBF-B419-44F2-B44B-EBEA965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2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32"/>
  </w:style>
  <w:style w:type="paragraph" w:styleId="Footer">
    <w:name w:val="footer"/>
    <w:basedOn w:val="Normal"/>
    <w:link w:val="FooterChar"/>
    <w:uiPriority w:val="99"/>
    <w:unhideWhenUsed/>
    <w:rsid w:val="00FD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Lee Ridgill</cp:lastModifiedBy>
  <cp:revision>3</cp:revision>
  <cp:lastPrinted>2019-10-23T09:29:00Z</cp:lastPrinted>
  <dcterms:created xsi:type="dcterms:W3CDTF">2020-05-25T10:51:00Z</dcterms:created>
  <dcterms:modified xsi:type="dcterms:W3CDTF">2020-05-25T11:13:00Z</dcterms:modified>
</cp:coreProperties>
</file>